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36" w:rsidRPr="00E24F89" w:rsidRDefault="00446D10" w:rsidP="00F7393E">
      <w:pPr>
        <w:jc w:val="center"/>
        <w:rPr>
          <w:rFonts w:cs="B Zar"/>
          <w:b/>
          <w:bCs/>
          <w:color w:val="FF0000"/>
          <w:sz w:val="38"/>
          <w:szCs w:val="38"/>
          <w:rtl/>
        </w:rPr>
      </w:pPr>
      <w:r w:rsidRPr="00E24F89">
        <w:rPr>
          <w:rFonts w:cs="B Zar" w:hint="cs"/>
          <w:b/>
          <w:bCs/>
          <w:color w:val="FF0000"/>
          <w:sz w:val="38"/>
          <w:szCs w:val="38"/>
          <w:rtl/>
        </w:rPr>
        <w:t>مراحل کسب مج</w:t>
      </w:r>
      <w:r w:rsidR="00851B36" w:rsidRPr="00E24F89">
        <w:rPr>
          <w:rFonts w:cs="B Zar" w:hint="cs"/>
          <w:b/>
          <w:bCs/>
          <w:color w:val="FF0000"/>
          <w:sz w:val="38"/>
          <w:szCs w:val="38"/>
          <w:rtl/>
        </w:rPr>
        <w:t>ّ</w:t>
      </w:r>
      <w:r w:rsidRPr="00E24F89">
        <w:rPr>
          <w:rFonts w:cs="B Zar" w:hint="cs"/>
          <w:b/>
          <w:bCs/>
          <w:color w:val="FF0000"/>
          <w:sz w:val="38"/>
          <w:szCs w:val="38"/>
          <w:rtl/>
        </w:rPr>
        <w:t>وز انجمن علمی</w:t>
      </w:r>
    </w:p>
    <w:p w:rsidR="00446D10" w:rsidRPr="00E24F89" w:rsidRDefault="00446D10">
      <w:pPr>
        <w:rPr>
          <w:rFonts w:cs="B Zar"/>
          <w:b/>
          <w:bCs/>
        </w:rPr>
      </w:pPr>
      <w:bookmarkStart w:id="0" w:name="_GoBack"/>
      <w:r w:rsidRPr="00E24F89">
        <w:rPr>
          <w:rFonts w:cs="B Zar" w:hint="cs"/>
          <w:b/>
          <w:bCs/>
          <w:noProof/>
          <w:sz w:val="44"/>
          <w:szCs w:val="44"/>
          <w:lang w:bidi="ar-SA"/>
        </w:rPr>
        <w:drawing>
          <wp:inline distT="0" distB="0" distL="0" distR="0" wp14:anchorId="3A4B4BFF" wp14:editId="75AF3EFD">
            <wp:extent cx="6419850" cy="8991600"/>
            <wp:effectExtent l="57150" t="57150" r="38100" b="3810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446D10" w:rsidRPr="00E24F89" w:rsidSect="00446D10">
      <w:pgSz w:w="11906" w:h="16838"/>
      <w:pgMar w:top="851" w:right="849" w:bottom="567" w:left="851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10"/>
    <w:rsid w:val="000D5A69"/>
    <w:rsid w:val="000F13A9"/>
    <w:rsid w:val="002733F9"/>
    <w:rsid w:val="00304387"/>
    <w:rsid w:val="00446D10"/>
    <w:rsid w:val="00512D52"/>
    <w:rsid w:val="00534DAE"/>
    <w:rsid w:val="00552A63"/>
    <w:rsid w:val="006265D3"/>
    <w:rsid w:val="00651D13"/>
    <w:rsid w:val="006B2200"/>
    <w:rsid w:val="007818F8"/>
    <w:rsid w:val="00851B36"/>
    <w:rsid w:val="0086383D"/>
    <w:rsid w:val="00916721"/>
    <w:rsid w:val="00986BA7"/>
    <w:rsid w:val="00AD0436"/>
    <w:rsid w:val="00C84D3F"/>
    <w:rsid w:val="00E24F89"/>
    <w:rsid w:val="00E708DD"/>
    <w:rsid w:val="00EF6751"/>
    <w:rsid w:val="00EF7919"/>
    <w:rsid w:val="00F03738"/>
    <w:rsid w:val="00F7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3">
  <dgm:title val=""/>
  <dgm:desc val=""/>
  <dgm:catLst>
    <dgm:cat type="accent6" pri="11300"/>
  </dgm:catLst>
  <dgm:styleLbl name="node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shade val="80000"/>
      </a:schemeClr>
      <a:schemeClr val="accent6">
        <a:tint val="7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/>
    <dgm:txEffectClrLst/>
  </dgm:styleLbl>
  <dgm:styleLbl name="ln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9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8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4C4726-6EF0-4E50-B4E2-D2CF718C8768}" type="doc">
      <dgm:prSet loTypeId="urn:microsoft.com/office/officeart/2005/8/layout/chevron2" loCatId="process" qsTypeId="urn:microsoft.com/office/officeart/2005/8/quickstyle/3d2" qsCatId="3D" csTypeId="urn:microsoft.com/office/officeart/2005/8/colors/accent6_3" csCatId="accent6" phldr="1"/>
      <dgm:spPr/>
      <dgm:t>
        <a:bodyPr/>
        <a:lstStyle/>
        <a:p>
          <a:pPr rtl="1"/>
          <a:endParaRPr lang="fa-IR"/>
        </a:p>
      </dgm:t>
    </dgm:pt>
    <dgm:pt modelId="{3A62B7D0-3811-4869-A906-B55D43033A51}">
      <dgm:prSet phldrT="[Text]" custT="1"/>
      <dgm:spPr/>
      <dgm:t>
        <a:bodyPr/>
        <a:lstStyle/>
        <a:p>
          <a:pPr rtl="1"/>
          <a:r>
            <a:rPr lang="fa-IR" sz="1800">
              <a:solidFill>
                <a:schemeClr val="tx1"/>
              </a:solidFill>
            </a:rPr>
            <a:t>1</a:t>
          </a:r>
        </a:p>
      </dgm:t>
    </dgm:pt>
    <dgm:pt modelId="{ACAE964F-6890-4687-9CFA-BD7BE5743E85}" type="parTrans" cxnId="{20669B55-04C0-4414-B31F-294F3268E5E9}">
      <dgm:prSet/>
      <dgm:spPr/>
      <dgm:t>
        <a:bodyPr/>
        <a:lstStyle/>
        <a:p>
          <a:pPr rtl="1"/>
          <a:endParaRPr lang="fa-IR"/>
        </a:p>
      </dgm:t>
    </dgm:pt>
    <dgm:pt modelId="{5889DAAC-EC30-495B-821A-282D313EDB05}" type="sibTrans" cxnId="{20669B55-04C0-4414-B31F-294F3268E5E9}">
      <dgm:prSet/>
      <dgm:spPr/>
      <dgm:t>
        <a:bodyPr/>
        <a:lstStyle/>
        <a:p>
          <a:pPr rtl="1"/>
          <a:endParaRPr lang="fa-IR"/>
        </a:p>
      </dgm:t>
    </dgm:pt>
    <dgm:pt modelId="{BCF07A2F-86D5-46E3-8DE2-E8626FAE8CEC}">
      <dgm:prSet phldrT="[Text]"/>
      <dgm:spPr/>
      <dgm:t>
        <a:bodyPr/>
        <a:lstStyle/>
        <a:p>
          <a:pPr rtl="1"/>
          <a:r>
            <a:rPr lang="fa-IR">
              <a:cs typeface="B Zar" pitchFamily="2" charset="-78"/>
            </a:rPr>
            <a:t>1-تقاضای کتبی حدأقل 5 نفر از دانشجویان رشته  های ذیربط به معاون آموزشی، فرهنگی و پژوهشی پردیس</a:t>
          </a:r>
        </a:p>
      </dgm:t>
    </dgm:pt>
    <dgm:pt modelId="{BB942349-F4A3-4951-9898-1EF59EFFDCA5}" type="parTrans" cxnId="{2D78ADBC-1294-417D-964C-774344EAAD7D}">
      <dgm:prSet/>
      <dgm:spPr/>
      <dgm:t>
        <a:bodyPr/>
        <a:lstStyle/>
        <a:p>
          <a:pPr rtl="1"/>
          <a:endParaRPr lang="fa-IR"/>
        </a:p>
      </dgm:t>
    </dgm:pt>
    <dgm:pt modelId="{F76A1B2B-92B9-43C6-B707-36276B4899EB}" type="sibTrans" cxnId="{2D78ADBC-1294-417D-964C-774344EAAD7D}">
      <dgm:prSet/>
      <dgm:spPr/>
      <dgm:t>
        <a:bodyPr/>
        <a:lstStyle/>
        <a:p>
          <a:pPr rtl="1"/>
          <a:endParaRPr lang="fa-IR"/>
        </a:p>
      </dgm:t>
    </dgm:pt>
    <dgm:pt modelId="{DDC40B0F-297C-411A-BA36-5B68D29B6BC1}">
      <dgm:prSet phldrT="[Text]"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2</a:t>
          </a:r>
        </a:p>
      </dgm:t>
    </dgm:pt>
    <dgm:pt modelId="{0D486B9E-2097-4AE9-A0DE-102A4540D60B}" type="parTrans" cxnId="{E7998047-8ACC-4C68-8FA3-33681DB8D539}">
      <dgm:prSet/>
      <dgm:spPr/>
      <dgm:t>
        <a:bodyPr/>
        <a:lstStyle/>
        <a:p>
          <a:pPr rtl="1"/>
          <a:endParaRPr lang="fa-IR"/>
        </a:p>
      </dgm:t>
    </dgm:pt>
    <dgm:pt modelId="{13077A68-7C02-4786-8FAF-4C1C2AF52D1E}" type="sibTrans" cxnId="{E7998047-8ACC-4C68-8FA3-33681DB8D539}">
      <dgm:prSet/>
      <dgm:spPr/>
      <dgm:t>
        <a:bodyPr/>
        <a:lstStyle/>
        <a:p>
          <a:pPr rtl="1"/>
          <a:endParaRPr lang="fa-IR"/>
        </a:p>
      </dgm:t>
    </dgm:pt>
    <dgm:pt modelId="{950182E9-6F44-4796-9805-DA1EDC4B6073}">
      <dgm:prSet phldrT="[Text]"/>
      <dgm:spPr/>
      <dgm:t>
        <a:bodyPr/>
        <a:lstStyle/>
        <a:p>
          <a:pPr rtl="1"/>
          <a:r>
            <a:rPr lang="fa-IR">
              <a:cs typeface="B Zar" pitchFamily="2" charset="-78"/>
            </a:rPr>
            <a:t>2- موافقت مدیر گروه آموزشی</a:t>
          </a:r>
        </a:p>
      </dgm:t>
    </dgm:pt>
    <dgm:pt modelId="{EE6BD5C2-CCC9-46F0-92B6-7F9B215B1ECF}" type="parTrans" cxnId="{2B71CE97-CA17-47BE-B442-50EFBA67CB68}">
      <dgm:prSet/>
      <dgm:spPr/>
      <dgm:t>
        <a:bodyPr/>
        <a:lstStyle/>
        <a:p>
          <a:pPr rtl="1"/>
          <a:endParaRPr lang="fa-IR"/>
        </a:p>
      </dgm:t>
    </dgm:pt>
    <dgm:pt modelId="{9CAA18DC-AAB4-4421-9048-5F527F873A3E}" type="sibTrans" cxnId="{2B71CE97-CA17-47BE-B442-50EFBA67CB68}">
      <dgm:prSet/>
      <dgm:spPr/>
      <dgm:t>
        <a:bodyPr/>
        <a:lstStyle/>
        <a:p>
          <a:pPr rtl="1"/>
          <a:endParaRPr lang="fa-IR"/>
        </a:p>
      </dgm:t>
    </dgm:pt>
    <dgm:pt modelId="{4A70B248-6A60-418D-BF5D-A0B788F6F0D7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3</a:t>
          </a:r>
        </a:p>
      </dgm:t>
    </dgm:pt>
    <dgm:pt modelId="{78537DAF-3AC4-48C5-8A0C-64D43CAC107F}" type="parTrans" cxnId="{00BD90C1-909F-4031-8234-F40E69684E48}">
      <dgm:prSet/>
      <dgm:spPr/>
      <dgm:t>
        <a:bodyPr/>
        <a:lstStyle/>
        <a:p>
          <a:pPr rtl="1"/>
          <a:endParaRPr lang="fa-IR"/>
        </a:p>
      </dgm:t>
    </dgm:pt>
    <dgm:pt modelId="{5232102A-3DBA-49BC-8DBB-23A873F5EF69}" type="sibTrans" cxnId="{00BD90C1-909F-4031-8234-F40E69684E48}">
      <dgm:prSet/>
      <dgm:spPr/>
      <dgm:t>
        <a:bodyPr/>
        <a:lstStyle/>
        <a:p>
          <a:pPr rtl="1"/>
          <a:endParaRPr lang="fa-IR"/>
        </a:p>
      </dgm:t>
    </dgm:pt>
    <dgm:pt modelId="{DDC11EE6-BEAD-431C-9705-C5875A124703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5</a:t>
          </a:r>
        </a:p>
      </dgm:t>
    </dgm:pt>
    <dgm:pt modelId="{08DE4735-2172-45C7-A6A7-4F91DB9D45F7}" type="parTrans" cxnId="{CC9EC2FC-CAA7-4F0C-B5DE-C94D43A315A7}">
      <dgm:prSet/>
      <dgm:spPr/>
      <dgm:t>
        <a:bodyPr/>
        <a:lstStyle/>
        <a:p>
          <a:pPr rtl="1"/>
          <a:endParaRPr lang="fa-IR"/>
        </a:p>
      </dgm:t>
    </dgm:pt>
    <dgm:pt modelId="{3C3A0E74-5E9A-471C-ABD4-F0A0E721F91D}" type="sibTrans" cxnId="{CC9EC2FC-CAA7-4F0C-B5DE-C94D43A315A7}">
      <dgm:prSet/>
      <dgm:spPr/>
      <dgm:t>
        <a:bodyPr/>
        <a:lstStyle/>
        <a:p>
          <a:pPr rtl="1"/>
          <a:endParaRPr lang="fa-IR"/>
        </a:p>
      </dgm:t>
    </dgm:pt>
    <dgm:pt modelId="{A343B5FC-EC86-44A3-B292-BD9E93C65E05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6</a:t>
          </a:r>
        </a:p>
      </dgm:t>
    </dgm:pt>
    <dgm:pt modelId="{C6E47A42-ED9C-4769-AB49-D817A773EB22}" type="parTrans" cxnId="{EF6F42D9-8E3A-4640-A261-FB4639279132}">
      <dgm:prSet/>
      <dgm:spPr/>
      <dgm:t>
        <a:bodyPr/>
        <a:lstStyle/>
        <a:p>
          <a:pPr rtl="1"/>
          <a:endParaRPr lang="fa-IR"/>
        </a:p>
      </dgm:t>
    </dgm:pt>
    <dgm:pt modelId="{AD5962F2-E50B-4922-8F4F-1CCB4AAD5252}" type="sibTrans" cxnId="{EF6F42D9-8E3A-4640-A261-FB4639279132}">
      <dgm:prSet/>
      <dgm:spPr/>
      <dgm:t>
        <a:bodyPr/>
        <a:lstStyle/>
        <a:p>
          <a:pPr rtl="1"/>
          <a:endParaRPr lang="fa-IR"/>
        </a:p>
      </dgm:t>
    </dgm:pt>
    <dgm:pt modelId="{4227AA62-610E-4F47-8448-325A0DD2FBD2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7</a:t>
          </a:r>
        </a:p>
      </dgm:t>
    </dgm:pt>
    <dgm:pt modelId="{6AB5C114-73C9-41D5-8B56-949E8F6ED1E2}" type="parTrans" cxnId="{45AB5B06-CDB4-4535-80ED-74F16EEF8734}">
      <dgm:prSet/>
      <dgm:spPr/>
      <dgm:t>
        <a:bodyPr/>
        <a:lstStyle/>
        <a:p>
          <a:pPr rtl="1"/>
          <a:endParaRPr lang="fa-IR"/>
        </a:p>
      </dgm:t>
    </dgm:pt>
    <dgm:pt modelId="{EC9F163C-C32F-42FD-B54E-80247AA436C4}" type="sibTrans" cxnId="{45AB5B06-CDB4-4535-80ED-74F16EEF8734}">
      <dgm:prSet/>
      <dgm:spPr/>
      <dgm:t>
        <a:bodyPr/>
        <a:lstStyle/>
        <a:p>
          <a:pPr rtl="1"/>
          <a:endParaRPr lang="fa-IR"/>
        </a:p>
      </dgm:t>
    </dgm:pt>
    <dgm:pt modelId="{7B96FEFF-105B-4187-9759-36D50860B652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9</a:t>
          </a:r>
        </a:p>
      </dgm:t>
    </dgm:pt>
    <dgm:pt modelId="{72C315B4-B011-42B0-B9AF-11C5097A9127}" type="parTrans" cxnId="{AAE6AF2B-8793-441E-B25C-FA6DE4219400}">
      <dgm:prSet/>
      <dgm:spPr/>
      <dgm:t>
        <a:bodyPr/>
        <a:lstStyle/>
        <a:p>
          <a:pPr rtl="1"/>
          <a:endParaRPr lang="fa-IR"/>
        </a:p>
      </dgm:t>
    </dgm:pt>
    <dgm:pt modelId="{CC525884-D3C8-40C0-B762-CF56F478106E}" type="sibTrans" cxnId="{AAE6AF2B-8793-441E-B25C-FA6DE4219400}">
      <dgm:prSet/>
      <dgm:spPr/>
      <dgm:t>
        <a:bodyPr/>
        <a:lstStyle/>
        <a:p>
          <a:pPr rtl="1"/>
          <a:endParaRPr lang="fa-IR"/>
        </a:p>
      </dgm:t>
    </dgm:pt>
    <dgm:pt modelId="{7A87A01C-C6AB-47EC-8F7A-796431EFD692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4</a:t>
          </a:r>
        </a:p>
      </dgm:t>
    </dgm:pt>
    <dgm:pt modelId="{DDB25569-4521-4733-8F4D-71C4D02C17C6}" type="parTrans" cxnId="{AF038DEC-D24C-4902-BDEA-301F65EB5D32}">
      <dgm:prSet/>
      <dgm:spPr/>
      <dgm:t>
        <a:bodyPr/>
        <a:lstStyle/>
        <a:p>
          <a:pPr rtl="1"/>
          <a:endParaRPr lang="fa-IR"/>
        </a:p>
      </dgm:t>
    </dgm:pt>
    <dgm:pt modelId="{9D3DF314-27EA-4861-8F75-7E0439392ECE}" type="sibTrans" cxnId="{AF038DEC-D24C-4902-BDEA-301F65EB5D32}">
      <dgm:prSet/>
      <dgm:spPr/>
      <dgm:t>
        <a:bodyPr/>
        <a:lstStyle/>
        <a:p>
          <a:pPr rtl="1"/>
          <a:endParaRPr lang="fa-IR"/>
        </a:p>
      </dgm:t>
    </dgm:pt>
    <dgm:pt modelId="{FFF89EFF-1D7C-4020-99AE-ED0251E0A0D1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3- فراخوان ثبت نام داوطلبان شورای مدیریت</a:t>
          </a:r>
        </a:p>
      </dgm:t>
    </dgm:pt>
    <dgm:pt modelId="{B18E48E0-CA23-4979-9FDA-7CF8CA9B0A14}" type="parTrans" cxnId="{109E3B0A-EADB-44E3-AAFA-68614C9183E4}">
      <dgm:prSet/>
      <dgm:spPr/>
      <dgm:t>
        <a:bodyPr/>
        <a:lstStyle/>
        <a:p>
          <a:pPr rtl="1"/>
          <a:endParaRPr lang="fa-IR"/>
        </a:p>
      </dgm:t>
    </dgm:pt>
    <dgm:pt modelId="{DB401C97-29AE-419A-9DAC-8A584FCA5414}" type="sibTrans" cxnId="{109E3B0A-EADB-44E3-AAFA-68614C9183E4}">
      <dgm:prSet/>
      <dgm:spPr/>
      <dgm:t>
        <a:bodyPr/>
        <a:lstStyle/>
        <a:p>
          <a:pPr rtl="1"/>
          <a:endParaRPr lang="fa-IR"/>
        </a:p>
      </dgm:t>
    </dgm:pt>
    <dgm:pt modelId="{5DB3CDAE-7160-40EE-A88E-322D4AAD5923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4- بررسی صلاحیت نامزدها و احراز هویت آنان بوسیله ی  معاون آموزشی، فرهنگی و پژوهشی پردیس</a:t>
          </a:r>
        </a:p>
      </dgm:t>
    </dgm:pt>
    <dgm:pt modelId="{FF5EF9D3-43AA-4917-8AE9-ADBA5A0391BC}" type="parTrans" cxnId="{E987EF30-BA08-45B5-9378-85A435A3C1DC}">
      <dgm:prSet/>
      <dgm:spPr/>
      <dgm:t>
        <a:bodyPr/>
        <a:lstStyle/>
        <a:p>
          <a:pPr rtl="1"/>
          <a:endParaRPr lang="fa-IR"/>
        </a:p>
      </dgm:t>
    </dgm:pt>
    <dgm:pt modelId="{F30AF2BF-6F67-4877-B2C2-FC3D99BCE7C5}" type="sibTrans" cxnId="{E987EF30-BA08-45B5-9378-85A435A3C1DC}">
      <dgm:prSet/>
      <dgm:spPr/>
      <dgm:t>
        <a:bodyPr/>
        <a:lstStyle/>
        <a:p>
          <a:pPr rtl="1"/>
          <a:endParaRPr lang="fa-IR"/>
        </a:p>
      </dgm:t>
    </dgm:pt>
    <dgm:pt modelId="{9C476799-04DF-4B18-A8F7-95CF6C0E0CDD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5- معرفی نامزدها ، برگزاری  انتخابات  و اعلام نتایج به معاون آموزشی،فرهنگی و پژوهشی استان</a:t>
          </a:r>
        </a:p>
      </dgm:t>
    </dgm:pt>
    <dgm:pt modelId="{0A1BFB16-2F80-435B-897B-2B489A076210}" type="parTrans" cxnId="{BB82C003-EBE9-48C2-A71B-0C2CF95D9ED2}">
      <dgm:prSet/>
      <dgm:spPr/>
      <dgm:t>
        <a:bodyPr/>
        <a:lstStyle/>
        <a:p>
          <a:pPr rtl="1"/>
          <a:endParaRPr lang="fa-IR"/>
        </a:p>
      </dgm:t>
    </dgm:pt>
    <dgm:pt modelId="{9F227AEA-7BFB-4F0E-A4B5-54C3A21F61F7}" type="sibTrans" cxnId="{BB82C003-EBE9-48C2-A71B-0C2CF95D9ED2}">
      <dgm:prSet/>
      <dgm:spPr/>
      <dgm:t>
        <a:bodyPr/>
        <a:lstStyle/>
        <a:p>
          <a:pPr rtl="1"/>
          <a:endParaRPr lang="fa-IR"/>
        </a:p>
      </dgm:t>
    </dgm:pt>
    <dgm:pt modelId="{A2E59C4C-88D7-4A5F-932F-472015127635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6- تأیید نتایج انتخابات توسط معاون آموزشی، فرهنگی و پژوهشی  استان</a:t>
          </a:r>
        </a:p>
      </dgm:t>
    </dgm:pt>
    <dgm:pt modelId="{F6B58F66-207C-44B1-8244-48D2CA0B9A55}" type="parTrans" cxnId="{FBEE9E47-6ABB-4BA4-B2C7-08A4101DEE85}">
      <dgm:prSet/>
      <dgm:spPr/>
      <dgm:t>
        <a:bodyPr/>
        <a:lstStyle/>
        <a:p>
          <a:pPr rtl="1"/>
          <a:endParaRPr lang="fa-IR"/>
        </a:p>
      </dgm:t>
    </dgm:pt>
    <dgm:pt modelId="{8B248F4D-A151-456E-A0D5-063FF2A7620D}" type="sibTrans" cxnId="{FBEE9E47-6ABB-4BA4-B2C7-08A4101DEE85}">
      <dgm:prSet/>
      <dgm:spPr/>
      <dgm:t>
        <a:bodyPr/>
        <a:lstStyle/>
        <a:p>
          <a:pPr rtl="1"/>
          <a:endParaRPr lang="fa-IR"/>
        </a:p>
      </dgm:t>
    </dgm:pt>
    <dgm:pt modelId="{874DB225-8DB9-42C8-A4CC-51B8B8DA2F67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7-برگزاری اولین جلسه شورای مدیریت  برای تدوین اساسنامه ی انجمن و ارسال آن به معاون آموزشی ، فرهنگی و پژوهشی استان</a:t>
          </a:r>
        </a:p>
      </dgm:t>
    </dgm:pt>
    <dgm:pt modelId="{14A7AF78-85E0-4E96-B829-F684E4108A1B}" type="parTrans" cxnId="{853B2A76-E9C1-4FEE-B15E-E64B78DB20EB}">
      <dgm:prSet/>
      <dgm:spPr/>
      <dgm:t>
        <a:bodyPr/>
        <a:lstStyle/>
        <a:p>
          <a:pPr rtl="1"/>
          <a:endParaRPr lang="fa-IR"/>
        </a:p>
      </dgm:t>
    </dgm:pt>
    <dgm:pt modelId="{CF187DB5-85BF-4D70-A69D-17DC073EA2E1}" type="sibTrans" cxnId="{853B2A76-E9C1-4FEE-B15E-E64B78DB20EB}">
      <dgm:prSet/>
      <dgm:spPr/>
      <dgm:t>
        <a:bodyPr/>
        <a:lstStyle/>
        <a:p>
          <a:pPr rtl="1"/>
          <a:endParaRPr lang="fa-IR"/>
        </a:p>
      </dgm:t>
    </dgm:pt>
    <dgm:pt modelId="{715C77F5-A609-4E04-83B4-6260EE03F606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8-تأیید انتخابات و اساسنامه بوسیله ی  معاون آموزشی، فرهنگی و پژوهشی  استان</a:t>
          </a:r>
        </a:p>
      </dgm:t>
    </dgm:pt>
    <dgm:pt modelId="{01E9FF9C-DBD1-461C-960F-0161E33AB0D6}" type="parTrans" cxnId="{63C61C66-FB53-48E6-8FC5-55A9807B52A3}">
      <dgm:prSet/>
      <dgm:spPr/>
      <dgm:t>
        <a:bodyPr/>
        <a:lstStyle/>
        <a:p>
          <a:pPr rtl="1"/>
          <a:endParaRPr lang="fa-IR"/>
        </a:p>
      </dgm:t>
    </dgm:pt>
    <dgm:pt modelId="{1DE0CBFF-EC41-42BF-98B2-21F9EBA542A3}" type="sibTrans" cxnId="{63C61C66-FB53-48E6-8FC5-55A9807B52A3}">
      <dgm:prSet/>
      <dgm:spPr/>
      <dgm:t>
        <a:bodyPr/>
        <a:lstStyle/>
        <a:p>
          <a:pPr rtl="1"/>
          <a:endParaRPr lang="fa-IR"/>
        </a:p>
      </dgm:t>
    </dgm:pt>
    <dgm:pt modelId="{F7320533-C871-4257-92DD-C8BC131EC921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9-ثبت انجمن در لیست انجمن های علمی دانشجویی استان  و اعلام آن به رییس پردیس </a:t>
          </a:r>
        </a:p>
      </dgm:t>
    </dgm:pt>
    <dgm:pt modelId="{CAF17C42-D558-4A39-94C3-1B8D13E01593}" type="parTrans" cxnId="{C80E6CFB-593B-4032-B676-3C4F5A5B5858}">
      <dgm:prSet/>
      <dgm:spPr/>
      <dgm:t>
        <a:bodyPr/>
        <a:lstStyle/>
        <a:p>
          <a:pPr rtl="1"/>
          <a:endParaRPr lang="fa-IR"/>
        </a:p>
      </dgm:t>
    </dgm:pt>
    <dgm:pt modelId="{32EF873F-5D11-40C4-86BD-7DFD0B3DF416}" type="sibTrans" cxnId="{C80E6CFB-593B-4032-B676-3C4F5A5B5858}">
      <dgm:prSet/>
      <dgm:spPr/>
      <dgm:t>
        <a:bodyPr/>
        <a:lstStyle/>
        <a:p>
          <a:pPr rtl="1"/>
          <a:endParaRPr lang="fa-IR"/>
        </a:p>
      </dgm:t>
    </dgm:pt>
    <dgm:pt modelId="{9591A7C7-1A99-4DB5-A401-4D3811AD4325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10</a:t>
          </a:r>
        </a:p>
      </dgm:t>
    </dgm:pt>
    <dgm:pt modelId="{0CD177FD-36F3-4022-80EB-E20C4EA31E62}" type="sibTrans" cxnId="{55861B33-82A2-4838-8EA0-3907DDAB2A64}">
      <dgm:prSet/>
      <dgm:spPr/>
      <dgm:t>
        <a:bodyPr/>
        <a:lstStyle/>
        <a:p>
          <a:pPr rtl="1"/>
          <a:endParaRPr lang="fa-IR"/>
        </a:p>
      </dgm:t>
    </dgm:pt>
    <dgm:pt modelId="{C600ACE4-6182-4796-8EAD-C0D3C3DC3338}" type="parTrans" cxnId="{55861B33-82A2-4838-8EA0-3907DDAB2A64}">
      <dgm:prSet/>
      <dgm:spPr/>
      <dgm:t>
        <a:bodyPr/>
        <a:lstStyle/>
        <a:p>
          <a:pPr rtl="1"/>
          <a:endParaRPr lang="fa-IR"/>
        </a:p>
      </dgm:t>
    </dgm:pt>
    <dgm:pt modelId="{30E5F688-F1BF-471B-A4B1-41DB21BF9E80}">
      <dgm:prSet/>
      <dgm:spPr/>
      <dgm:t>
        <a:bodyPr/>
        <a:lstStyle/>
        <a:p>
          <a:pPr rtl="1"/>
          <a:r>
            <a:rPr lang="fa-IR">
              <a:cs typeface="B Zar" pitchFamily="2" charset="-78"/>
            </a:rPr>
            <a:t>10-صدور حکم اعضای شورای مدیریت برای مدت یکسال از طرف مدیر گروه آموزشی</a:t>
          </a:r>
        </a:p>
      </dgm:t>
    </dgm:pt>
    <dgm:pt modelId="{512E06F0-1D3D-49CC-BDAC-A9E20B6C1673}" type="sibTrans" cxnId="{01E92E2F-BB02-45A1-B002-5A99E5FD3F3C}">
      <dgm:prSet/>
      <dgm:spPr/>
      <dgm:t>
        <a:bodyPr/>
        <a:lstStyle/>
        <a:p>
          <a:pPr rtl="1"/>
          <a:endParaRPr lang="fa-IR"/>
        </a:p>
      </dgm:t>
    </dgm:pt>
    <dgm:pt modelId="{54DFA6DA-6DF7-4730-86EE-D95ADD2B8A89}" type="parTrans" cxnId="{01E92E2F-BB02-45A1-B002-5A99E5FD3F3C}">
      <dgm:prSet/>
      <dgm:spPr/>
      <dgm:t>
        <a:bodyPr/>
        <a:lstStyle/>
        <a:p>
          <a:pPr rtl="1"/>
          <a:endParaRPr lang="fa-IR"/>
        </a:p>
      </dgm:t>
    </dgm:pt>
    <dgm:pt modelId="{A946AAAF-1809-4A8B-AE69-53770030F2D6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</a:rPr>
            <a:t>8</a:t>
          </a:r>
        </a:p>
      </dgm:t>
    </dgm:pt>
    <dgm:pt modelId="{A71EA94A-9F8B-4FA1-B344-75100364D467}" type="sibTrans" cxnId="{9EF1C29A-5056-4114-9506-34CE84B30BD9}">
      <dgm:prSet/>
      <dgm:spPr/>
      <dgm:t>
        <a:bodyPr/>
        <a:lstStyle/>
        <a:p>
          <a:pPr rtl="1"/>
          <a:endParaRPr lang="fa-IR"/>
        </a:p>
      </dgm:t>
    </dgm:pt>
    <dgm:pt modelId="{4B22D9EB-E77B-4BB0-9C33-B3C30A3F0C18}" type="parTrans" cxnId="{9EF1C29A-5056-4114-9506-34CE84B30BD9}">
      <dgm:prSet/>
      <dgm:spPr/>
      <dgm:t>
        <a:bodyPr/>
        <a:lstStyle/>
        <a:p>
          <a:pPr rtl="1"/>
          <a:endParaRPr lang="fa-IR"/>
        </a:p>
      </dgm:t>
    </dgm:pt>
    <dgm:pt modelId="{1D51E0DD-C3D5-4A5D-9AEA-0A6BD70277C2}" type="pres">
      <dgm:prSet presAssocID="{FA4C4726-6EF0-4E50-B4E2-D2CF718C8768}" presName="linearFlow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B1C9F06B-F13B-44EA-9777-A9A98F8762E9}" type="pres">
      <dgm:prSet presAssocID="{3A62B7D0-3811-4869-A906-B55D43033A51}" presName="composite" presStyleCnt="0"/>
      <dgm:spPr/>
    </dgm:pt>
    <dgm:pt modelId="{89086106-487B-424F-AC43-985CE137710A}" type="pres">
      <dgm:prSet presAssocID="{3A62B7D0-3811-4869-A906-B55D43033A51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96B194D-7509-4091-BF79-A6E8C79FFF04}" type="pres">
      <dgm:prSet presAssocID="{3A62B7D0-3811-4869-A906-B55D43033A51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C2D91469-2084-4330-881F-E0414AEC45DA}" type="pres">
      <dgm:prSet presAssocID="{5889DAAC-EC30-495B-821A-282D313EDB05}" presName="sp" presStyleCnt="0"/>
      <dgm:spPr/>
    </dgm:pt>
    <dgm:pt modelId="{33FF015A-D6F2-483D-B5F8-49D7167FA386}" type="pres">
      <dgm:prSet presAssocID="{DDC40B0F-297C-411A-BA36-5B68D29B6BC1}" presName="composite" presStyleCnt="0"/>
      <dgm:spPr/>
    </dgm:pt>
    <dgm:pt modelId="{46844E74-324B-4A00-9F50-8F5C43110B75}" type="pres">
      <dgm:prSet presAssocID="{DDC40B0F-297C-411A-BA36-5B68D29B6BC1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1CF0B98-560B-479F-8A06-FAAFE3B30178}" type="pres">
      <dgm:prSet presAssocID="{DDC40B0F-297C-411A-BA36-5B68D29B6BC1}" presName="descendantText" presStyleLbl="alignAcc1" presStyleIdx="1" presStyleCnt="10" custLinFactNeighborY="-7336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306F3849-C99D-49DF-A1F1-8E51A64BB6B7}" type="pres">
      <dgm:prSet presAssocID="{13077A68-7C02-4786-8FAF-4C1C2AF52D1E}" presName="sp" presStyleCnt="0"/>
      <dgm:spPr/>
    </dgm:pt>
    <dgm:pt modelId="{D9D57230-7722-4243-B4E6-4C6D5A5BA884}" type="pres">
      <dgm:prSet presAssocID="{4A70B248-6A60-418D-BF5D-A0B788F6F0D7}" presName="composite" presStyleCnt="0"/>
      <dgm:spPr/>
    </dgm:pt>
    <dgm:pt modelId="{CE13EF81-9EAE-4E84-9589-CAD4E7E36E35}" type="pres">
      <dgm:prSet presAssocID="{4A70B248-6A60-418D-BF5D-A0B788F6F0D7}" presName="parentText" presStyleLbl="alignNode1" presStyleIdx="2" presStyleCnt="10" custLinFactNeighborX="0" custLinFactNeighborY="-3902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D2151F8-29A2-426A-BCA5-AE935A11F3D8}" type="pres">
      <dgm:prSet presAssocID="{4A70B248-6A60-418D-BF5D-A0B788F6F0D7}" presName="descendantText" presStyleLbl="alignAcc1" presStyleIdx="2" presStyleCnt="10" custLinFactNeighborX="0" custLinFactNeighborY="3001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12EDB6BD-17AD-4AFC-BC50-8A7A96A34DE8}" type="pres">
      <dgm:prSet presAssocID="{5232102A-3DBA-49BC-8DBB-23A873F5EF69}" presName="sp" presStyleCnt="0"/>
      <dgm:spPr/>
    </dgm:pt>
    <dgm:pt modelId="{9E1EEF63-9189-4F03-A7A0-EAD26E00B8F6}" type="pres">
      <dgm:prSet presAssocID="{7A87A01C-C6AB-47EC-8F7A-796431EFD692}" presName="composite" presStyleCnt="0"/>
      <dgm:spPr/>
    </dgm:pt>
    <dgm:pt modelId="{7B50A0D6-0318-4D1A-AE44-21F06CF0A485}" type="pres">
      <dgm:prSet presAssocID="{7A87A01C-C6AB-47EC-8F7A-796431EFD692}" presName="parentText" presStyleLbl="alignNode1" presStyleIdx="3" presStyleCnt="10" custLinFactNeighborX="0" custLinFactNeighborY="5858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34B059E-CFC5-45F7-84E1-D2EBA4B26E4B}" type="pres">
      <dgm:prSet presAssocID="{7A87A01C-C6AB-47EC-8F7A-796431EFD692}" presName="descendantText" presStyleLbl="alignAcc1" presStyleIdx="3" presStyleCnt="10" custLinFactNeighborX="0" custLinFactNeighborY="3001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990B13E2-195E-42F4-87C5-077A9010126F}" type="pres">
      <dgm:prSet presAssocID="{9D3DF314-27EA-4861-8F75-7E0439392ECE}" presName="sp" presStyleCnt="0"/>
      <dgm:spPr/>
    </dgm:pt>
    <dgm:pt modelId="{F8B981EB-DF3C-4A16-B525-98CCD5909FC1}" type="pres">
      <dgm:prSet presAssocID="{DDC11EE6-BEAD-431C-9705-C5875A124703}" presName="composite" presStyleCnt="0"/>
      <dgm:spPr/>
    </dgm:pt>
    <dgm:pt modelId="{3738CDE6-C5F2-47D9-B1B3-3092112642FE}" type="pres">
      <dgm:prSet presAssocID="{DDC11EE6-BEAD-431C-9705-C5875A124703}" presName="parentText" presStyleLbl="alignNode1" presStyleIdx="4" presStyleCnt="10" custLinFactNeighborX="0" custLinFactNeighborY="-195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7704B14-67B2-4A4E-A372-3BDB85EDDA02}" type="pres">
      <dgm:prSet presAssocID="{DDC11EE6-BEAD-431C-9705-C5875A124703}" presName="descendantText" presStyleLbl="alignAcc1" presStyleIdx="4" presStyleCnt="10" custLinFactNeighborX="0" custLinFactNeighborY="600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C645E68-D9D7-43D3-9576-41260EAA66BA}" type="pres">
      <dgm:prSet presAssocID="{3C3A0E74-5E9A-471C-ABD4-F0A0E721F91D}" presName="sp" presStyleCnt="0"/>
      <dgm:spPr/>
    </dgm:pt>
    <dgm:pt modelId="{CB723852-17EB-4984-8FA3-3CF76EA6593F}" type="pres">
      <dgm:prSet presAssocID="{A343B5FC-EC86-44A3-B292-BD9E93C65E05}" presName="composite" presStyleCnt="0"/>
      <dgm:spPr/>
    </dgm:pt>
    <dgm:pt modelId="{823945CB-E6C4-42A3-A342-CAB2176D6845}" type="pres">
      <dgm:prSet presAssocID="{A343B5FC-EC86-44A3-B292-BD9E93C65E05}" presName="parentText" presStyleLbl="alignNode1" presStyleIdx="5" presStyleCnt="10" custLinFactNeighborX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D06089-E72A-49BB-8104-998D36080E9D}" type="pres">
      <dgm:prSet presAssocID="{A343B5FC-EC86-44A3-B292-BD9E93C65E05}" presName="descendantText" presStyleLbl="alignAcc1" presStyleIdx="5" presStyleCnt="10" custLinFactNeighborY="-376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256C4D3-8426-4622-8D31-130DDE144874}" type="pres">
      <dgm:prSet presAssocID="{AD5962F2-E50B-4922-8F4F-1CCB4AAD5252}" presName="sp" presStyleCnt="0"/>
      <dgm:spPr/>
    </dgm:pt>
    <dgm:pt modelId="{B053EBF3-60E8-480F-AE0B-63D5CA407E53}" type="pres">
      <dgm:prSet presAssocID="{4227AA62-610E-4F47-8448-325A0DD2FBD2}" presName="composite" presStyleCnt="0"/>
      <dgm:spPr/>
    </dgm:pt>
    <dgm:pt modelId="{77CA59D1-91CF-44BC-8F2C-3A192D7A4903}" type="pres">
      <dgm:prSet presAssocID="{4227AA62-610E-4F47-8448-325A0DD2FBD2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391DCE-C3EA-46F7-8443-6AC5396775DD}" type="pres">
      <dgm:prSet presAssocID="{4227AA62-610E-4F47-8448-325A0DD2FBD2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0EC2661-3239-47D2-9C91-6BDB598B803C}" type="pres">
      <dgm:prSet presAssocID="{EC9F163C-C32F-42FD-B54E-80247AA436C4}" presName="sp" presStyleCnt="0"/>
      <dgm:spPr/>
    </dgm:pt>
    <dgm:pt modelId="{E8F83D44-279E-4448-A4D2-89D72F0C3677}" type="pres">
      <dgm:prSet presAssocID="{A946AAAF-1809-4A8B-AE69-53770030F2D6}" presName="composite" presStyleCnt="0"/>
      <dgm:spPr/>
    </dgm:pt>
    <dgm:pt modelId="{CF88400F-D749-4898-B0F2-7CC659E1A06D}" type="pres">
      <dgm:prSet presAssocID="{A946AAAF-1809-4A8B-AE69-53770030F2D6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521E980-EFC1-41A0-96A9-94A9FB7FCE6F}" type="pres">
      <dgm:prSet presAssocID="{A946AAAF-1809-4A8B-AE69-53770030F2D6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98F6EB-CFA5-4A06-90B9-D516121FA44E}" type="pres">
      <dgm:prSet presAssocID="{A71EA94A-9F8B-4FA1-B344-75100364D467}" presName="sp" presStyleCnt="0"/>
      <dgm:spPr/>
    </dgm:pt>
    <dgm:pt modelId="{1EFD25BE-F787-4550-AE59-806E9CBC2B87}" type="pres">
      <dgm:prSet presAssocID="{7B96FEFF-105B-4187-9759-36D50860B652}" presName="composite" presStyleCnt="0"/>
      <dgm:spPr/>
    </dgm:pt>
    <dgm:pt modelId="{32B8819F-E1B6-49CE-BF7D-E9D4397C9E67}" type="pres">
      <dgm:prSet presAssocID="{7B96FEFF-105B-4187-9759-36D50860B652}" presName="parentText" presStyleLbl="alignNode1" presStyleIdx="8" presStyleCnt="10" custLinFactNeighborX="-30" custLinFactNeighborY="2077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5E51BDE-A1FD-4247-80DB-2C31354E643A}" type="pres">
      <dgm:prSet presAssocID="{7B96FEFF-105B-4187-9759-36D50860B652}" presName="descendantText" presStyleLbl="alignAcc1" presStyleIdx="8" presStyleCnt="10" custLinFactNeighborX="-4086" custLinFactNeighborY="9583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A19A43F4-14C1-45AD-8F0E-3B713F07FD57}" type="pres">
      <dgm:prSet presAssocID="{CC525884-D3C8-40C0-B762-CF56F478106E}" presName="sp" presStyleCnt="0"/>
      <dgm:spPr/>
    </dgm:pt>
    <dgm:pt modelId="{1CFE845F-FF07-458D-BEDD-C85D118474DE}" type="pres">
      <dgm:prSet presAssocID="{9591A7C7-1A99-4DB5-A401-4D3811AD4325}" presName="composite" presStyleCnt="0"/>
      <dgm:spPr/>
    </dgm:pt>
    <dgm:pt modelId="{79FC4201-C92D-40D8-9908-345ED7008424}" type="pres">
      <dgm:prSet presAssocID="{9591A7C7-1A99-4DB5-A401-4D3811AD432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14A564C-DABD-4B71-8D5B-E940AAB89B26}" type="pres">
      <dgm:prSet presAssocID="{9591A7C7-1A99-4DB5-A401-4D3811AD4325}" presName="descendantText" presStyleLbl="alignAcc1" presStyleIdx="9" presStyleCnt="10" custLinFactNeighborX="0" custLinFactNeighborY="-90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76415CD-AC6E-4D95-BB5C-387F09F43050}" type="presOf" srcId="{BCF07A2F-86D5-46E3-8DE2-E8626FAE8CEC}" destId="{996B194D-7509-4091-BF79-A6E8C79FFF04}" srcOrd="0" destOrd="0" presId="urn:microsoft.com/office/officeart/2005/8/layout/chevron2"/>
    <dgm:cxn modelId="{01E92E2F-BB02-45A1-B002-5A99E5FD3F3C}" srcId="{9591A7C7-1A99-4DB5-A401-4D3811AD4325}" destId="{30E5F688-F1BF-471B-A4B1-41DB21BF9E80}" srcOrd="0" destOrd="0" parTransId="{54DFA6DA-6DF7-4730-86EE-D95ADD2B8A89}" sibTransId="{512E06F0-1D3D-49CC-BDAC-A9E20B6C1673}"/>
    <dgm:cxn modelId="{55861B33-82A2-4838-8EA0-3907DDAB2A64}" srcId="{FA4C4726-6EF0-4E50-B4E2-D2CF718C8768}" destId="{9591A7C7-1A99-4DB5-A401-4D3811AD4325}" srcOrd="9" destOrd="0" parTransId="{C600ACE4-6182-4796-8EAD-C0D3C3DC3338}" sibTransId="{0CD177FD-36F3-4022-80EB-E20C4EA31E62}"/>
    <dgm:cxn modelId="{EF6F42D9-8E3A-4640-A261-FB4639279132}" srcId="{FA4C4726-6EF0-4E50-B4E2-D2CF718C8768}" destId="{A343B5FC-EC86-44A3-B292-BD9E93C65E05}" srcOrd="5" destOrd="0" parTransId="{C6E47A42-ED9C-4769-AB49-D817A773EB22}" sibTransId="{AD5962F2-E50B-4922-8F4F-1CCB4AAD5252}"/>
    <dgm:cxn modelId="{5DE47B5A-7188-4E9B-A121-8146B28E6C4E}" type="presOf" srcId="{4A70B248-6A60-418D-BF5D-A0B788F6F0D7}" destId="{CE13EF81-9EAE-4E84-9589-CAD4E7E36E35}" srcOrd="0" destOrd="0" presId="urn:microsoft.com/office/officeart/2005/8/layout/chevron2"/>
    <dgm:cxn modelId="{CC9EC2FC-CAA7-4F0C-B5DE-C94D43A315A7}" srcId="{FA4C4726-6EF0-4E50-B4E2-D2CF718C8768}" destId="{DDC11EE6-BEAD-431C-9705-C5875A124703}" srcOrd="4" destOrd="0" parTransId="{08DE4735-2172-45C7-A6A7-4F91DB9D45F7}" sibTransId="{3C3A0E74-5E9A-471C-ABD4-F0A0E721F91D}"/>
    <dgm:cxn modelId="{138AE6D8-C015-4834-8A05-F27FA0AAF3F8}" type="presOf" srcId="{FA4C4726-6EF0-4E50-B4E2-D2CF718C8768}" destId="{1D51E0DD-C3D5-4A5D-9AEA-0A6BD70277C2}" srcOrd="0" destOrd="0" presId="urn:microsoft.com/office/officeart/2005/8/layout/chevron2"/>
    <dgm:cxn modelId="{00BD90C1-909F-4031-8234-F40E69684E48}" srcId="{FA4C4726-6EF0-4E50-B4E2-D2CF718C8768}" destId="{4A70B248-6A60-418D-BF5D-A0B788F6F0D7}" srcOrd="2" destOrd="0" parTransId="{78537DAF-3AC4-48C5-8A0C-64D43CAC107F}" sibTransId="{5232102A-3DBA-49BC-8DBB-23A873F5EF69}"/>
    <dgm:cxn modelId="{8FC079A9-F74E-4C51-B9EC-6E2DE1248C59}" type="presOf" srcId="{A946AAAF-1809-4A8B-AE69-53770030F2D6}" destId="{CF88400F-D749-4898-B0F2-7CC659E1A06D}" srcOrd="0" destOrd="0" presId="urn:microsoft.com/office/officeart/2005/8/layout/chevron2"/>
    <dgm:cxn modelId="{7E38F501-A44E-4C3E-BC0B-253AB10780E6}" type="presOf" srcId="{DDC40B0F-297C-411A-BA36-5B68D29B6BC1}" destId="{46844E74-324B-4A00-9F50-8F5C43110B75}" srcOrd="0" destOrd="0" presId="urn:microsoft.com/office/officeart/2005/8/layout/chevron2"/>
    <dgm:cxn modelId="{AA7DCB5E-7455-47B2-A603-2B35C587A713}" type="presOf" srcId="{4227AA62-610E-4F47-8448-325A0DD2FBD2}" destId="{77CA59D1-91CF-44BC-8F2C-3A192D7A4903}" srcOrd="0" destOrd="0" presId="urn:microsoft.com/office/officeart/2005/8/layout/chevron2"/>
    <dgm:cxn modelId="{DD031FBA-4669-42F8-8EB7-07F9E76517AB}" type="presOf" srcId="{9591A7C7-1A99-4DB5-A401-4D3811AD4325}" destId="{79FC4201-C92D-40D8-9908-345ED7008424}" srcOrd="0" destOrd="0" presId="urn:microsoft.com/office/officeart/2005/8/layout/chevron2"/>
    <dgm:cxn modelId="{F3127DA2-3E7B-46BC-A550-B578AD1BA5C5}" type="presOf" srcId="{9C476799-04DF-4B18-A8F7-95CF6C0E0CDD}" destId="{37704B14-67B2-4A4E-A372-3BDB85EDDA02}" srcOrd="0" destOrd="0" presId="urn:microsoft.com/office/officeart/2005/8/layout/chevron2"/>
    <dgm:cxn modelId="{45AB5B06-CDB4-4535-80ED-74F16EEF8734}" srcId="{FA4C4726-6EF0-4E50-B4E2-D2CF718C8768}" destId="{4227AA62-610E-4F47-8448-325A0DD2FBD2}" srcOrd="6" destOrd="0" parTransId="{6AB5C114-73C9-41D5-8B56-949E8F6ED1E2}" sibTransId="{EC9F163C-C32F-42FD-B54E-80247AA436C4}"/>
    <dgm:cxn modelId="{E7998047-8ACC-4C68-8FA3-33681DB8D539}" srcId="{FA4C4726-6EF0-4E50-B4E2-D2CF718C8768}" destId="{DDC40B0F-297C-411A-BA36-5B68D29B6BC1}" srcOrd="1" destOrd="0" parTransId="{0D486B9E-2097-4AE9-A0DE-102A4540D60B}" sibTransId="{13077A68-7C02-4786-8FAF-4C1C2AF52D1E}"/>
    <dgm:cxn modelId="{EE91D090-DAC1-4CCA-AEBD-453D6F3DFD6B}" type="presOf" srcId="{7B96FEFF-105B-4187-9759-36D50860B652}" destId="{32B8819F-E1B6-49CE-BF7D-E9D4397C9E67}" srcOrd="0" destOrd="0" presId="urn:microsoft.com/office/officeart/2005/8/layout/chevron2"/>
    <dgm:cxn modelId="{B7CBCF81-5CBA-4C8A-BACB-3D7B37631566}" type="presOf" srcId="{950182E9-6F44-4796-9805-DA1EDC4B6073}" destId="{71CF0B98-560B-479F-8A06-FAAFE3B30178}" srcOrd="0" destOrd="0" presId="urn:microsoft.com/office/officeart/2005/8/layout/chevron2"/>
    <dgm:cxn modelId="{20669B55-04C0-4414-B31F-294F3268E5E9}" srcId="{FA4C4726-6EF0-4E50-B4E2-D2CF718C8768}" destId="{3A62B7D0-3811-4869-A906-B55D43033A51}" srcOrd="0" destOrd="0" parTransId="{ACAE964F-6890-4687-9CFA-BD7BE5743E85}" sibTransId="{5889DAAC-EC30-495B-821A-282D313EDB05}"/>
    <dgm:cxn modelId="{A1653373-81F2-4AB9-B6AE-5065252D8DD2}" type="presOf" srcId="{3A62B7D0-3811-4869-A906-B55D43033A51}" destId="{89086106-487B-424F-AC43-985CE137710A}" srcOrd="0" destOrd="0" presId="urn:microsoft.com/office/officeart/2005/8/layout/chevron2"/>
    <dgm:cxn modelId="{385B8F6F-8817-4E0A-9A8D-1DCDDDDA4037}" type="presOf" srcId="{7A87A01C-C6AB-47EC-8F7A-796431EFD692}" destId="{7B50A0D6-0318-4D1A-AE44-21F06CF0A485}" srcOrd="0" destOrd="0" presId="urn:microsoft.com/office/officeart/2005/8/layout/chevron2"/>
    <dgm:cxn modelId="{6DE8DBCE-86D7-4AE9-B267-20A3F53F1566}" type="presOf" srcId="{DDC11EE6-BEAD-431C-9705-C5875A124703}" destId="{3738CDE6-C5F2-47D9-B1B3-3092112642FE}" srcOrd="0" destOrd="0" presId="urn:microsoft.com/office/officeart/2005/8/layout/chevron2"/>
    <dgm:cxn modelId="{BB82C003-EBE9-48C2-A71B-0C2CF95D9ED2}" srcId="{DDC11EE6-BEAD-431C-9705-C5875A124703}" destId="{9C476799-04DF-4B18-A8F7-95CF6C0E0CDD}" srcOrd="0" destOrd="0" parTransId="{0A1BFB16-2F80-435B-897B-2B489A076210}" sibTransId="{9F227AEA-7BFB-4F0E-A4B5-54C3A21F61F7}"/>
    <dgm:cxn modelId="{2D78ADBC-1294-417D-964C-774344EAAD7D}" srcId="{3A62B7D0-3811-4869-A906-B55D43033A51}" destId="{BCF07A2F-86D5-46E3-8DE2-E8626FAE8CEC}" srcOrd="0" destOrd="0" parTransId="{BB942349-F4A3-4951-9898-1EF59EFFDCA5}" sibTransId="{F76A1B2B-92B9-43C6-B707-36276B4899EB}"/>
    <dgm:cxn modelId="{97B4063D-9EF4-4B29-AE3C-2AB7756D1261}" type="presOf" srcId="{874DB225-8DB9-42C8-A4CC-51B8B8DA2F67}" destId="{09391DCE-C3EA-46F7-8443-6AC5396775DD}" srcOrd="0" destOrd="0" presId="urn:microsoft.com/office/officeart/2005/8/layout/chevron2"/>
    <dgm:cxn modelId="{FBEE9E47-6ABB-4BA4-B2C7-08A4101DEE85}" srcId="{A343B5FC-EC86-44A3-B292-BD9E93C65E05}" destId="{A2E59C4C-88D7-4A5F-932F-472015127635}" srcOrd="0" destOrd="0" parTransId="{F6B58F66-207C-44B1-8244-48D2CA0B9A55}" sibTransId="{8B248F4D-A151-456E-A0D5-063FF2A7620D}"/>
    <dgm:cxn modelId="{93678776-DEF0-4140-A1E0-795CCDBF352F}" type="presOf" srcId="{F7320533-C871-4257-92DD-C8BC131EC921}" destId="{B5E51BDE-A1FD-4247-80DB-2C31354E643A}" srcOrd="0" destOrd="0" presId="urn:microsoft.com/office/officeart/2005/8/layout/chevron2"/>
    <dgm:cxn modelId="{109E3B0A-EADB-44E3-AAFA-68614C9183E4}" srcId="{4A70B248-6A60-418D-BF5D-A0B788F6F0D7}" destId="{FFF89EFF-1D7C-4020-99AE-ED0251E0A0D1}" srcOrd="0" destOrd="0" parTransId="{B18E48E0-CA23-4979-9FDA-7CF8CA9B0A14}" sibTransId="{DB401C97-29AE-419A-9DAC-8A584FCA5414}"/>
    <dgm:cxn modelId="{E987EF30-BA08-45B5-9378-85A435A3C1DC}" srcId="{7A87A01C-C6AB-47EC-8F7A-796431EFD692}" destId="{5DB3CDAE-7160-40EE-A88E-322D4AAD5923}" srcOrd="0" destOrd="0" parTransId="{FF5EF9D3-43AA-4917-8AE9-ADBA5A0391BC}" sibTransId="{F30AF2BF-6F67-4877-B2C2-FC3D99BCE7C5}"/>
    <dgm:cxn modelId="{9EF1C29A-5056-4114-9506-34CE84B30BD9}" srcId="{FA4C4726-6EF0-4E50-B4E2-D2CF718C8768}" destId="{A946AAAF-1809-4A8B-AE69-53770030F2D6}" srcOrd="7" destOrd="0" parTransId="{4B22D9EB-E77B-4BB0-9C33-B3C30A3F0C18}" sibTransId="{A71EA94A-9F8B-4FA1-B344-75100364D467}"/>
    <dgm:cxn modelId="{58F5151B-D620-4A87-AE7D-153EDBBE5E4F}" type="presOf" srcId="{A2E59C4C-88D7-4A5F-932F-472015127635}" destId="{09D06089-E72A-49BB-8104-998D36080E9D}" srcOrd="0" destOrd="0" presId="urn:microsoft.com/office/officeart/2005/8/layout/chevron2"/>
    <dgm:cxn modelId="{549808EB-9D4F-47BE-8CDD-CA4658BB8989}" type="presOf" srcId="{30E5F688-F1BF-471B-A4B1-41DB21BF9E80}" destId="{F14A564C-DABD-4B71-8D5B-E940AAB89B26}" srcOrd="0" destOrd="0" presId="urn:microsoft.com/office/officeart/2005/8/layout/chevron2"/>
    <dgm:cxn modelId="{AAE6AF2B-8793-441E-B25C-FA6DE4219400}" srcId="{FA4C4726-6EF0-4E50-B4E2-D2CF718C8768}" destId="{7B96FEFF-105B-4187-9759-36D50860B652}" srcOrd="8" destOrd="0" parTransId="{72C315B4-B011-42B0-B9AF-11C5097A9127}" sibTransId="{CC525884-D3C8-40C0-B762-CF56F478106E}"/>
    <dgm:cxn modelId="{C80E6CFB-593B-4032-B676-3C4F5A5B5858}" srcId="{7B96FEFF-105B-4187-9759-36D50860B652}" destId="{F7320533-C871-4257-92DD-C8BC131EC921}" srcOrd="0" destOrd="0" parTransId="{CAF17C42-D558-4A39-94C3-1B8D13E01593}" sibTransId="{32EF873F-5D11-40C4-86BD-7DFD0B3DF416}"/>
    <dgm:cxn modelId="{2B71CE97-CA17-47BE-B442-50EFBA67CB68}" srcId="{DDC40B0F-297C-411A-BA36-5B68D29B6BC1}" destId="{950182E9-6F44-4796-9805-DA1EDC4B6073}" srcOrd="0" destOrd="0" parTransId="{EE6BD5C2-CCC9-46F0-92B6-7F9B215B1ECF}" sibTransId="{9CAA18DC-AAB4-4421-9048-5F527F873A3E}"/>
    <dgm:cxn modelId="{63C61C66-FB53-48E6-8FC5-55A9807B52A3}" srcId="{A946AAAF-1809-4A8B-AE69-53770030F2D6}" destId="{715C77F5-A609-4E04-83B4-6260EE03F606}" srcOrd="0" destOrd="0" parTransId="{01E9FF9C-DBD1-461C-960F-0161E33AB0D6}" sibTransId="{1DE0CBFF-EC41-42BF-98B2-21F9EBA542A3}"/>
    <dgm:cxn modelId="{F1AF3712-7442-4B1A-866A-B307F94A68B4}" type="presOf" srcId="{5DB3CDAE-7160-40EE-A88E-322D4AAD5923}" destId="{134B059E-CFC5-45F7-84E1-D2EBA4B26E4B}" srcOrd="0" destOrd="0" presId="urn:microsoft.com/office/officeart/2005/8/layout/chevron2"/>
    <dgm:cxn modelId="{6FA3A58B-53FA-4CC5-8696-E40E0541B174}" type="presOf" srcId="{FFF89EFF-1D7C-4020-99AE-ED0251E0A0D1}" destId="{BD2151F8-29A2-426A-BCA5-AE935A11F3D8}" srcOrd="0" destOrd="0" presId="urn:microsoft.com/office/officeart/2005/8/layout/chevron2"/>
    <dgm:cxn modelId="{853B2A76-E9C1-4FEE-B15E-E64B78DB20EB}" srcId="{4227AA62-610E-4F47-8448-325A0DD2FBD2}" destId="{874DB225-8DB9-42C8-A4CC-51B8B8DA2F67}" srcOrd="0" destOrd="0" parTransId="{14A7AF78-85E0-4E96-B829-F684E4108A1B}" sibTransId="{CF187DB5-85BF-4D70-A69D-17DC073EA2E1}"/>
    <dgm:cxn modelId="{9681333D-2769-45CB-AD6E-5FF1F71E07B5}" type="presOf" srcId="{A343B5FC-EC86-44A3-B292-BD9E93C65E05}" destId="{823945CB-E6C4-42A3-A342-CAB2176D6845}" srcOrd="0" destOrd="0" presId="urn:microsoft.com/office/officeart/2005/8/layout/chevron2"/>
    <dgm:cxn modelId="{AF038DEC-D24C-4902-BDEA-301F65EB5D32}" srcId="{FA4C4726-6EF0-4E50-B4E2-D2CF718C8768}" destId="{7A87A01C-C6AB-47EC-8F7A-796431EFD692}" srcOrd="3" destOrd="0" parTransId="{DDB25569-4521-4733-8F4D-71C4D02C17C6}" sibTransId="{9D3DF314-27EA-4861-8F75-7E0439392ECE}"/>
    <dgm:cxn modelId="{DB434D7B-D2D0-484F-8F22-28F3A382F05C}" type="presOf" srcId="{715C77F5-A609-4E04-83B4-6260EE03F606}" destId="{4521E980-EFC1-41A0-96A9-94A9FB7FCE6F}" srcOrd="0" destOrd="0" presId="urn:microsoft.com/office/officeart/2005/8/layout/chevron2"/>
    <dgm:cxn modelId="{C97D264B-C6F4-4954-A288-1F1D03A34BFA}" type="presParOf" srcId="{1D51E0DD-C3D5-4A5D-9AEA-0A6BD70277C2}" destId="{B1C9F06B-F13B-44EA-9777-A9A98F8762E9}" srcOrd="0" destOrd="0" presId="urn:microsoft.com/office/officeart/2005/8/layout/chevron2"/>
    <dgm:cxn modelId="{2F279FAA-BA42-4AC3-9AB7-02C76B4DB47B}" type="presParOf" srcId="{B1C9F06B-F13B-44EA-9777-A9A98F8762E9}" destId="{89086106-487B-424F-AC43-985CE137710A}" srcOrd="0" destOrd="0" presId="urn:microsoft.com/office/officeart/2005/8/layout/chevron2"/>
    <dgm:cxn modelId="{57918731-3393-4D69-A8F3-1518CE5EE34C}" type="presParOf" srcId="{B1C9F06B-F13B-44EA-9777-A9A98F8762E9}" destId="{996B194D-7509-4091-BF79-A6E8C79FFF04}" srcOrd="1" destOrd="0" presId="urn:microsoft.com/office/officeart/2005/8/layout/chevron2"/>
    <dgm:cxn modelId="{2AF3CB0F-29FE-4124-ABDE-69D8793278D2}" type="presParOf" srcId="{1D51E0DD-C3D5-4A5D-9AEA-0A6BD70277C2}" destId="{C2D91469-2084-4330-881F-E0414AEC45DA}" srcOrd="1" destOrd="0" presId="urn:microsoft.com/office/officeart/2005/8/layout/chevron2"/>
    <dgm:cxn modelId="{C4EAC320-6F2A-47FD-8673-05C63C608B61}" type="presParOf" srcId="{1D51E0DD-C3D5-4A5D-9AEA-0A6BD70277C2}" destId="{33FF015A-D6F2-483D-B5F8-49D7167FA386}" srcOrd="2" destOrd="0" presId="urn:microsoft.com/office/officeart/2005/8/layout/chevron2"/>
    <dgm:cxn modelId="{BA049E96-8F81-47B0-8777-FD95C3F0113E}" type="presParOf" srcId="{33FF015A-D6F2-483D-B5F8-49D7167FA386}" destId="{46844E74-324B-4A00-9F50-8F5C43110B75}" srcOrd="0" destOrd="0" presId="urn:microsoft.com/office/officeart/2005/8/layout/chevron2"/>
    <dgm:cxn modelId="{B4DEDCB4-2D64-4AE7-A756-1CF873896336}" type="presParOf" srcId="{33FF015A-D6F2-483D-B5F8-49D7167FA386}" destId="{71CF0B98-560B-479F-8A06-FAAFE3B30178}" srcOrd="1" destOrd="0" presId="urn:microsoft.com/office/officeart/2005/8/layout/chevron2"/>
    <dgm:cxn modelId="{7840EA3C-03C2-45EB-90B4-F075705086FB}" type="presParOf" srcId="{1D51E0DD-C3D5-4A5D-9AEA-0A6BD70277C2}" destId="{306F3849-C99D-49DF-A1F1-8E51A64BB6B7}" srcOrd="3" destOrd="0" presId="urn:microsoft.com/office/officeart/2005/8/layout/chevron2"/>
    <dgm:cxn modelId="{66CBECE7-9E7D-4AA2-8452-788A234B4F74}" type="presParOf" srcId="{1D51E0DD-C3D5-4A5D-9AEA-0A6BD70277C2}" destId="{D9D57230-7722-4243-B4E6-4C6D5A5BA884}" srcOrd="4" destOrd="0" presId="urn:microsoft.com/office/officeart/2005/8/layout/chevron2"/>
    <dgm:cxn modelId="{901EF277-A99A-4F82-9A7C-EF125FBA2857}" type="presParOf" srcId="{D9D57230-7722-4243-B4E6-4C6D5A5BA884}" destId="{CE13EF81-9EAE-4E84-9589-CAD4E7E36E35}" srcOrd="0" destOrd="0" presId="urn:microsoft.com/office/officeart/2005/8/layout/chevron2"/>
    <dgm:cxn modelId="{B774D8F5-28F5-45D4-AA6F-23D08D944002}" type="presParOf" srcId="{D9D57230-7722-4243-B4E6-4C6D5A5BA884}" destId="{BD2151F8-29A2-426A-BCA5-AE935A11F3D8}" srcOrd="1" destOrd="0" presId="urn:microsoft.com/office/officeart/2005/8/layout/chevron2"/>
    <dgm:cxn modelId="{630596C6-EDAD-4B2C-AB7C-AF0EC53DF25D}" type="presParOf" srcId="{1D51E0DD-C3D5-4A5D-9AEA-0A6BD70277C2}" destId="{12EDB6BD-17AD-4AFC-BC50-8A7A96A34DE8}" srcOrd="5" destOrd="0" presId="urn:microsoft.com/office/officeart/2005/8/layout/chevron2"/>
    <dgm:cxn modelId="{93DA56B3-261B-4ED9-B593-F8A53BF69A25}" type="presParOf" srcId="{1D51E0DD-C3D5-4A5D-9AEA-0A6BD70277C2}" destId="{9E1EEF63-9189-4F03-A7A0-EAD26E00B8F6}" srcOrd="6" destOrd="0" presId="urn:microsoft.com/office/officeart/2005/8/layout/chevron2"/>
    <dgm:cxn modelId="{68026DC5-AE66-416C-AAD6-659F457AD93F}" type="presParOf" srcId="{9E1EEF63-9189-4F03-A7A0-EAD26E00B8F6}" destId="{7B50A0D6-0318-4D1A-AE44-21F06CF0A485}" srcOrd="0" destOrd="0" presId="urn:microsoft.com/office/officeart/2005/8/layout/chevron2"/>
    <dgm:cxn modelId="{BC18DC2D-25EB-42A7-ADCD-0348261D3512}" type="presParOf" srcId="{9E1EEF63-9189-4F03-A7A0-EAD26E00B8F6}" destId="{134B059E-CFC5-45F7-84E1-D2EBA4B26E4B}" srcOrd="1" destOrd="0" presId="urn:microsoft.com/office/officeart/2005/8/layout/chevron2"/>
    <dgm:cxn modelId="{B3DEECAA-5D44-43C3-B325-ECDD1F0FFCCE}" type="presParOf" srcId="{1D51E0DD-C3D5-4A5D-9AEA-0A6BD70277C2}" destId="{990B13E2-195E-42F4-87C5-077A9010126F}" srcOrd="7" destOrd="0" presId="urn:microsoft.com/office/officeart/2005/8/layout/chevron2"/>
    <dgm:cxn modelId="{2C67F049-0333-4837-9E51-82ACCFA84B0C}" type="presParOf" srcId="{1D51E0DD-C3D5-4A5D-9AEA-0A6BD70277C2}" destId="{F8B981EB-DF3C-4A16-B525-98CCD5909FC1}" srcOrd="8" destOrd="0" presId="urn:microsoft.com/office/officeart/2005/8/layout/chevron2"/>
    <dgm:cxn modelId="{906B9325-8D44-499F-A7DF-DED24F06EE53}" type="presParOf" srcId="{F8B981EB-DF3C-4A16-B525-98CCD5909FC1}" destId="{3738CDE6-C5F2-47D9-B1B3-3092112642FE}" srcOrd="0" destOrd="0" presId="urn:microsoft.com/office/officeart/2005/8/layout/chevron2"/>
    <dgm:cxn modelId="{482A7493-F638-45F8-85F4-3127FA7D08DC}" type="presParOf" srcId="{F8B981EB-DF3C-4A16-B525-98CCD5909FC1}" destId="{37704B14-67B2-4A4E-A372-3BDB85EDDA02}" srcOrd="1" destOrd="0" presId="urn:microsoft.com/office/officeart/2005/8/layout/chevron2"/>
    <dgm:cxn modelId="{8EA3981D-4394-4E6D-9468-B91CECD57263}" type="presParOf" srcId="{1D51E0DD-C3D5-4A5D-9AEA-0A6BD70277C2}" destId="{7C645E68-D9D7-43D3-9576-41260EAA66BA}" srcOrd="9" destOrd="0" presId="urn:microsoft.com/office/officeart/2005/8/layout/chevron2"/>
    <dgm:cxn modelId="{6113697C-484C-433F-98A8-15AECF1CBB8C}" type="presParOf" srcId="{1D51E0DD-C3D5-4A5D-9AEA-0A6BD70277C2}" destId="{CB723852-17EB-4984-8FA3-3CF76EA6593F}" srcOrd="10" destOrd="0" presId="urn:microsoft.com/office/officeart/2005/8/layout/chevron2"/>
    <dgm:cxn modelId="{A98D8C60-44B7-4801-9E93-B3E3F0D718F6}" type="presParOf" srcId="{CB723852-17EB-4984-8FA3-3CF76EA6593F}" destId="{823945CB-E6C4-42A3-A342-CAB2176D6845}" srcOrd="0" destOrd="0" presId="urn:microsoft.com/office/officeart/2005/8/layout/chevron2"/>
    <dgm:cxn modelId="{D2FEA963-9644-43EC-AEED-F2FE98E339C5}" type="presParOf" srcId="{CB723852-17EB-4984-8FA3-3CF76EA6593F}" destId="{09D06089-E72A-49BB-8104-998D36080E9D}" srcOrd="1" destOrd="0" presId="urn:microsoft.com/office/officeart/2005/8/layout/chevron2"/>
    <dgm:cxn modelId="{0300C8FC-4AF2-42A0-8966-DD1DA1E39321}" type="presParOf" srcId="{1D51E0DD-C3D5-4A5D-9AEA-0A6BD70277C2}" destId="{D256C4D3-8426-4622-8D31-130DDE144874}" srcOrd="11" destOrd="0" presId="urn:microsoft.com/office/officeart/2005/8/layout/chevron2"/>
    <dgm:cxn modelId="{46A0985D-419C-4458-B3D4-61012B4C8F54}" type="presParOf" srcId="{1D51E0DD-C3D5-4A5D-9AEA-0A6BD70277C2}" destId="{B053EBF3-60E8-480F-AE0B-63D5CA407E53}" srcOrd="12" destOrd="0" presId="urn:microsoft.com/office/officeart/2005/8/layout/chevron2"/>
    <dgm:cxn modelId="{3A608109-BD1B-45F9-81F0-578A6D16FA4E}" type="presParOf" srcId="{B053EBF3-60E8-480F-AE0B-63D5CA407E53}" destId="{77CA59D1-91CF-44BC-8F2C-3A192D7A4903}" srcOrd="0" destOrd="0" presId="urn:microsoft.com/office/officeart/2005/8/layout/chevron2"/>
    <dgm:cxn modelId="{B845E29A-E181-4ADD-AB42-E04C5806004F}" type="presParOf" srcId="{B053EBF3-60E8-480F-AE0B-63D5CA407E53}" destId="{09391DCE-C3EA-46F7-8443-6AC5396775DD}" srcOrd="1" destOrd="0" presId="urn:microsoft.com/office/officeart/2005/8/layout/chevron2"/>
    <dgm:cxn modelId="{532ECDD2-7EC0-4E03-9FDC-765DF250A080}" type="presParOf" srcId="{1D51E0DD-C3D5-4A5D-9AEA-0A6BD70277C2}" destId="{A0EC2661-3239-47D2-9C91-6BDB598B803C}" srcOrd="13" destOrd="0" presId="urn:microsoft.com/office/officeart/2005/8/layout/chevron2"/>
    <dgm:cxn modelId="{B96E3E15-6CF9-452F-81E6-35832D08433E}" type="presParOf" srcId="{1D51E0DD-C3D5-4A5D-9AEA-0A6BD70277C2}" destId="{E8F83D44-279E-4448-A4D2-89D72F0C3677}" srcOrd="14" destOrd="0" presId="urn:microsoft.com/office/officeart/2005/8/layout/chevron2"/>
    <dgm:cxn modelId="{C6F871B4-FB75-47A9-8854-8187A8D274EE}" type="presParOf" srcId="{E8F83D44-279E-4448-A4D2-89D72F0C3677}" destId="{CF88400F-D749-4898-B0F2-7CC659E1A06D}" srcOrd="0" destOrd="0" presId="urn:microsoft.com/office/officeart/2005/8/layout/chevron2"/>
    <dgm:cxn modelId="{C9B9F4CF-FCC7-4B36-AC62-1E0DF50B373B}" type="presParOf" srcId="{E8F83D44-279E-4448-A4D2-89D72F0C3677}" destId="{4521E980-EFC1-41A0-96A9-94A9FB7FCE6F}" srcOrd="1" destOrd="0" presId="urn:microsoft.com/office/officeart/2005/8/layout/chevron2"/>
    <dgm:cxn modelId="{48956B4B-07DC-421E-97B9-BA42CB65DB2F}" type="presParOf" srcId="{1D51E0DD-C3D5-4A5D-9AEA-0A6BD70277C2}" destId="{F598F6EB-CFA5-4A06-90B9-D516121FA44E}" srcOrd="15" destOrd="0" presId="urn:microsoft.com/office/officeart/2005/8/layout/chevron2"/>
    <dgm:cxn modelId="{1F75EE46-A04E-42FB-B1BC-7887C58C3662}" type="presParOf" srcId="{1D51E0DD-C3D5-4A5D-9AEA-0A6BD70277C2}" destId="{1EFD25BE-F787-4550-AE59-806E9CBC2B87}" srcOrd="16" destOrd="0" presId="urn:microsoft.com/office/officeart/2005/8/layout/chevron2"/>
    <dgm:cxn modelId="{CF08C198-226A-40ED-85C0-3A6F49186A01}" type="presParOf" srcId="{1EFD25BE-F787-4550-AE59-806E9CBC2B87}" destId="{32B8819F-E1B6-49CE-BF7D-E9D4397C9E67}" srcOrd="0" destOrd="0" presId="urn:microsoft.com/office/officeart/2005/8/layout/chevron2"/>
    <dgm:cxn modelId="{2A4301D0-C382-4151-AB0B-605C8C95E7A9}" type="presParOf" srcId="{1EFD25BE-F787-4550-AE59-806E9CBC2B87}" destId="{B5E51BDE-A1FD-4247-80DB-2C31354E643A}" srcOrd="1" destOrd="0" presId="urn:microsoft.com/office/officeart/2005/8/layout/chevron2"/>
    <dgm:cxn modelId="{3CD5D0F5-892D-477A-8DD0-F626A94AE652}" type="presParOf" srcId="{1D51E0DD-C3D5-4A5D-9AEA-0A6BD70277C2}" destId="{A19A43F4-14C1-45AD-8F0E-3B713F07FD57}" srcOrd="17" destOrd="0" presId="urn:microsoft.com/office/officeart/2005/8/layout/chevron2"/>
    <dgm:cxn modelId="{0DA80116-15D9-4E22-AAE3-3CAEEE1BA61B}" type="presParOf" srcId="{1D51E0DD-C3D5-4A5D-9AEA-0A6BD70277C2}" destId="{1CFE845F-FF07-458D-BEDD-C85D118474DE}" srcOrd="18" destOrd="0" presId="urn:microsoft.com/office/officeart/2005/8/layout/chevron2"/>
    <dgm:cxn modelId="{39B6921A-4C3B-47EB-9528-A65F165D5991}" type="presParOf" srcId="{1CFE845F-FF07-458D-BEDD-C85D118474DE}" destId="{79FC4201-C92D-40D8-9908-345ED7008424}" srcOrd="0" destOrd="0" presId="urn:microsoft.com/office/officeart/2005/8/layout/chevron2"/>
    <dgm:cxn modelId="{8C35CA61-2992-4687-BFDE-E9D013A42B66}" type="presParOf" srcId="{1CFE845F-FF07-458D-BEDD-C85D118474DE}" destId="{F14A564C-DABD-4B71-8D5B-E940AAB89B26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086106-487B-424F-AC43-985CE137710A}">
      <dsp:nvSpPr>
        <dsp:cNvPr id="0" name=""/>
        <dsp:cNvSpPr/>
      </dsp:nvSpPr>
      <dsp:spPr>
        <a:xfrm rot="5400000">
          <a:off x="5605315" y="148012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chemeClr val="tx1"/>
              </a:solidFill>
            </a:rPr>
            <a:t>1</a:t>
          </a:r>
        </a:p>
      </dsp:txBody>
      <dsp:txXfrm rot="-5400000">
        <a:off x="5749057" y="339666"/>
        <a:ext cx="670792" cy="287483"/>
      </dsp:txXfrm>
    </dsp:sp>
    <dsp:sp modelId="{996B194D-7509-4091-BF79-A6E8C79FFF04}">
      <dsp:nvSpPr>
        <dsp:cNvPr id="0" name=""/>
        <dsp:cNvSpPr/>
      </dsp:nvSpPr>
      <dsp:spPr>
        <a:xfrm rot="16200000">
          <a:off x="2563089" y="-2558817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1-تقاضای کتبی حدأقل 5 نفر از دانشجویان رشته  های ذیربط به معاون آموزشی، فرهنگی و پژوهشی پردیس</a:t>
          </a:r>
        </a:p>
      </dsp:txBody>
      <dsp:txXfrm rot="5400000">
        <a:off x="30406" y="34678"/>
        <a:ext cx="5718651" cy="562067"/>
      </dsp:txXfrm>
    </dsp:sp>
    <dsp:sp modelId="{46844E74-324B-4A00-9F50-8F5C43110B75}">
      <dsp:nvSpPr>
        <dsp:cNvPr id="0" name=""/>
        <dsp:cNvSpPr/>
      </dsp:nvSpPr>
      <dsp:spPr>
        <a:xfrm rot="5400000">
          <a:off x="5605315" y="1039655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35698"/>
                <a:satOff val="-1434"/>
                <a:lumOff val="307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35698"/>
                <a:satOff val="-1434"/>
                <a:lumOff val="307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35698"/>
                <a:satOff val="-1434"/>
                <a:lumOff val="307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2</a:t>
          </a:r>
        </a:p>
      </dsp:txBody>
      <dsp:txXfrm rot="-5400000">
        <a:off x="5749057" y="1231309"/>
        <a:ext cx="670792" cy="287483"/>
      </dsp:txXfrm>
    </dsp:sp>
    <dsp:sp modelId="{71CF0B98-560B-479F-8A06-FAAFE3B30178}">
      <dsp:nvSpPr>
        <dsp:cNvPr id="0" name=""/>
        <dsp:cNvSpPr/>
      </dsp:nvSpPr>
      <dsp:spPr>
        <a:xfrm rot="16200000">
          <a:off x="2563089" y="-1712869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35698"/>
              <a:satOff val="-1434"/>
              <a:lumOff val="307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2- موافقت مدیر گروه آموزشی</a:t>
          </a:r>
        </a:p>
      </dsp:txBody>
      <dsp:txXfrm rot="5400000">
        <a:off x="30406" y="880626"/>
        <a:ext cx="5718651" cy="562067"/>
      </dsp:txXfrm>
    </dsp:sp>
    <dsp:sp modelId="{CE13EF81-9EAE-4E84-9589-CAD4E7E36E35}">
      <dsp:nvSpPr>
        <dsp:cNvPr id="0" name=""/>
        <dsp:cNvSpPr/>
      </dsp:nvSpPr>
      <dsp:spPr>
        <a:xfrm rot="5400000">
          <a:off x="5605315" y="1893905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71396"/>
                <a:satOff val="-2869"/>
                <a:lumOff val="614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71396"/>
                <a:satOff val="-2869"/>
                <a:lumOff val="614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71396"/>
                <a:satOff val="-2869"/>
                <a:lumOff val="614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3</a:t>
          </a:r>
        </a:p>
      </dsp:txBody>
      <dsp:txXfrm rot="-5400000">
        <a:off x="5749057" y="2085559"/>
        <a:ext cx="670792" cy="287483"/>
      </dsp:txXfrm>
    </dsp:sp>
    <dsp:sp modelId="{BD2151F8-29A2-426A-BCA5-AE935A11F3D8}">
      <dsp:nvSpPr>
        <dsp:cNvPr id="0" name=""/>
        <dsp:cNvSpPr/>
      </dsp:nvSpPr>
      <dsp:spPr>
        <a:xfrm rot="16200000">
          <a:off x="2563089" y="-756840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71396"/>
              <a:satOff val="-2869"/>
              <a:lumOff val="614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3- فراخوان ثبت نام داوطلبان شورای مدیریت</a:t>
          </a:r>
        </a:p>
      </dsp:txBody>
      <dsp:txXfrm rot="5400000">
        <a:off x="30406" y="1836655"/>
        <a:ext cx="5718651" cy="562067"/>
      </dsp:txXfrm>
    </dsp:sp>
    <dsp:sp modelId="{7B50A0D6-0318-4D1A-AE44-21F06CF0A485}">
      <dsp:nvSpPr>
        <dsp:cNvPr id="0" name=""/>
        <dsp:cNvSpPr/>
      </dsp:nvSpPr>
      <dsp:spPr>
        <a:xfrm rot="5400000">
          <a:off x="5605315" y="2879075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107093"/>
                <a:satOff val="-4303"/>
                <a:lumOff val="920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107093"/>
                <a:satOff val="-4303"/>
                <a:lumOff val="920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107093"/>
                <a:satOff val="-4303"/>
                <a:lumOff val="920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4</a:t>
          </a:r>
        </a:p>
      </dsp:txBody>
      <dsp:txXfrm rot="-5400000">
        <a:off x="5749057" y="3070729"/>
        <a:ext cx="670792" cy="287483"/>
      </dsp:txXfrm>
    </dsp:sp>
    <dsp:sp modelId="{134B059E-CFC5-45F7-84E1-D2EBA4B26E4B}">
      <dsp:nvSpPr>
        <dsp:cNvPr id="0" name=""/>
        <dsp:cNvSpPr/>
      </dsp:nvSpPr>
      <dsp:spPr>
        <a:xfrm rot="16200000">
          <a:off x="2563089" y="134802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107093"/>
              <a:satOff val="-4303"/>
              <a:lumOff val="9209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4- بررسی صلاحیت نامزدها و احراز هویت آنان بوسیله ی  معاون آموزشی، فرهنگی و پژوهشی پردیس</a:t>
          </a:r>
        </a:p>
      </dsp:txBody>
      <dsp:txXfrm rot="5400000">
        <a:off x="30406" y="2728297"/>
        <a:ext cx="5718651" cy="562067"/>
      </dsp:txXfrm>
    </dsp:sp>
    <dsp:sp modelId="{3738CDE6-C5F2-47D9-B1B3-3092112642FE}">
      <dsp:nvSpPr>
        <dsp:cNvPr id="0" name=""/>
        <dsp:cNvSpPr/>
      </dsp:nvSpPr>
      <dsp:spPr>
        <a:xfrm rot="5400000">
          <a:off x="5605315" y="3695867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142791"/>
                <a:satOff val="-5737"/>
                <a:lumOff val="1227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142791"/>
                <a:satOff val="-5737"/>
                <a:lumOff val="1227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142791"/>
                <a:satOff val="-5737"/>
                <a:lumOff val="1227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5</a:t>
          </a:r>
        </a:p>
      </dsp:txBody>
      <dsp:txXfrm rot="-5400000">
        <a:off x="5749057" y="3887521"/>
        <a:ext cx="670792" cy="287483"/>
      </dsp:txXfrm>
    </dsp:sp>
    <dsp:sp modelId="{37704B14-67B2-4A4E-A372-3BDB85EDDA02}">
      <dsp:nvSpPr>
        <dsp:cNvPr id="0" name=""/>
        <dsp:cNvSpPr/>
      </dsp:nvSpPr>
      <dsp:spPr>
        <a:xfrm rot="16200000">
          <a:off x="2563089" y="1045143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142791"/>
              <a:satOff val="-5737"/>
              <a:lumOff val="12279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5- معرفی نامزدها ، برگزاری  انتخابات  و اعلام نتایج به معاون آموزشی،فرهنگی و پژوهشی استان</a:t>
          </a:r>
        </a:p>
      </dsp:txBody>
      <dsp:txXfrm rot="5400000">
        <a:off x="30406" y="3638638"/>
        <a:ext cx="5718651" cy="562067"/>
      </dsp:txXfrm>
    </dsp:sp>
    <dsp:sp modelId="{823945CB-E6C4-42A3-A342-CAB2176D6845}">
      <dsp:nvSpPr>
        <dsp:cNvPr id="0" name=""/>
        <dsp:cNvSpPr/>
      </dsp:nvSpPr>
      <dsp:spPr>
        <a:xfrm rot="5400000">
          <a:off x="5605315" y="4606224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178489"/>
                <a:satOff val="-7172"/>
                <a:lumOff val="1534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178489"/>
                <a:satOff val="-7172"/>
                <a:lumOff val="1534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178489"/>
                <a:satOff val="-7172"/>
                <a:lumOff val="1534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6</a:t>
          </a:r>
        </a:p>
      </dsp:txBody>
      <dsp:txXfrm rot="-5400000">
        <a:off x="5749057" y="4797878"/>
        <a:ext cx="670792" cy="287483"/>
      </dsp:txXfrm>
    </dsp:sp>
    <dsp:sp modelId="{09D06089-E72A-49BB-8104-998D36080E9D}">
      <dsp:nvSpPr>
        <dsp:cNvPr id="0" name=""/>
        <dsp:cNvSpPr/>
      </dsp:nvSpPr>
      <dsp:spPr>
        <a:xfrm rot="16200000">
          <a:off x="2563089" y="1875949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178489"/>
              <a:satOff val="-7172"/>
              <a:lumOff val="15349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6- تأیید نتایج انتخابات توسط معاون آموزشی، فرهنگی و پژوهشی  استان</a:t>
          </a:r>
        </a:p>
      </dsp:txBody>
      <dsp:txXfrm rot="5400000">
        <a:off x="30406" y="4469444"/>
        <a:ext cx="5718651" cy="562067"/>
      </dsp:txXfrm>
    </dsp:sp>
    <dsp:sp modelId="{77CA59D1-91CF-44BC-8F2C-3A192D7A4903}">
      <dsp:nvSpPr>
        <dsp:cNvPr id="0" name=""/>
        <dsp:cNvSpPr/>
      </dsp:nvSpPr>
      <dsp:spPr>
        <a:xfrm rot="5400000">
          <a:off x="5605315" y="5497867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214187"/>
                <a:satOff val="-8606"/>
                <a:lumOff val="184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214187"/>
                <a:satOff val="-8606"/>
                <a:lumOff val="184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214187"/>
                <a:satOff val="-8606"/>
                <a:lumOff val="184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7</a:t>
          </a:r>
        </a:p>
      </dsp:txBody>
      <dsp:txXfrm rot="-5400000">
        <a:off x="5749057" y="5689521"/>
        <a:ext cx="670792" cy="287483"/>
      </dsp:txXfrm>
    </dsp:sp>
    <dsp:sp modelId="{09391DCE-C3EA-46F7-8443-6AC5396775DD}">
      <dsp:nvSpPr>
        <dsp:cNvPr id="0" name=""/>
        <dsp:cNvSpPr/>
      </dsp:nvSpPr>
      <dsp:spPr>
        <a:xfrm rot="16200000">
          <a:off x="2563089" y="2791036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214187"/>
              <a:satOff val="-8606"/>
              <a:lumOff val="18419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7-برگزاری اولین جلسه شورای مدیریت  برای تدوین اساسنامه ی انجمن و ارسال آن به معاون آموزشی ، فرهنگی و پژوهشی استان</a:t>
          </a:r>
        </a:p>
      </dsp:txBody>
      <dsp:txXfrm rot="5400000">
        <a:off x="30406" y="5384531"/>
        <a:ext cx="5718651" cy="562067"/>
      </dsp:txXfrm>
    </dsp:sp>
    <dsp:sp modelId="{CF88400F-D749-4898-B0F2-7CC659E1A06D}">
      <dsp:nvSpPr>
        <dsp:cNvPr id="0" name=""/>
        <dsp:cNvSpPr/>
      </dsp:nvSpPr>
      <dsp:spPr>
        <a:xfrm rot="5400000">
          <a:off x="5605315" y="6389509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249884"/>
                <a:satOff val="-10040"/>
                <a:lumOff val="2148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249884"/>
                <a:satOff val="-10040"/>
                <a:lumOff val="2148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249884"/>
                <a:satOff val="-10040"/>
                <a:lumOff val="2148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8</a:t>
          </a:r>
        </a:p>
      </dsp:txBody>
      <dsp:txXfrm rot="-5400000">
        <a:off x="5749057" y="6581163"/>
        <a:ext cx="670792" cy="287483"/>
      </dsp:txXfrm>
    </dsp:sp>
    <dsp:sp modelId="{4521E980-EFC1-41A0-96A9-94A9FB7FCE6F}">
      <dsp:nvSpPr>
        <dsp:cNvPr id="0" name=""/>
        <dsp:cNvSpPr/>
      </dsp:nvSpPr>
      <dsp:spPr>
        <a:xfrm rot="16200000">
          <a:off x="2563089" y="3682679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249884"/>
              <a:satOff val="-10040"/>
              <a:lumOff val="2148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8-تأیید انتخابات و اساسنامه بوسیله ی  معاون آموزشی، فرهنگی و پژوهشی  استان</a:t>
          </a:r>
        </a:p>
      </dsp:txBody>
      <dsp:txXfrm rot="5400000">
        <a:off x="30406" y="6276174"/>
        <a:ext cx="5718651" cy="562067"/>
      </dsp:txXfrm>
    </dsp:sp>
    <dsp:sp modelId="{32B8819F-E1B6-49CE-BF7D-E9D4397C9E67}">
      <dsp:nvSpPr>
        <dsp:cNvPr id="0" name=""/>
        <dsp:cNvSpPr/>
      </dsp:nvSpPr>
      <dsp:spPr>
        <a:xfrm rot="5400000">
          <a:off x="5605114" y="7301055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285582"/>
                <a:satOff val="-11475"/>
                <a:lumOff val="2455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285582"/>
                <a:satOff val="-11475"/>
                <a:lumOff val="2455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285582"/>
                <a:satOff val="-11475"/>
                <a:lumOff val="2455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9</a:t>
          </a:r>
        </a:p>
      </dsp:txBody>
      <dsp:txXfrm rot="-5400000">
        <a:off x="5748856" y="7492709"/>
        <a:ext cx="670792" cy="287483"/>
      </dsp:txXfrm>
    </dsp:sp>
    <dsp:sp modelId="{B5E51BDE-A1FD-4247-80DB-2C31354E643A}">
      <dsp:nvSpPr>
        <dsp:cNvPr id="0" name=""/>
        <dsp:cNvSpPr/>
      </dsp:nvSpPr>
      <dsp:spPr>
        <a:xfrm rot="16200000">
          <a:off x="2563089" y="4634012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285582"/>
              <a:satOff val="-11475"/>
              <a:lumOff val="2455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9-ثبت انجمن در لیست انجمن های علمی دانشجویی استان  و اعلام آن به رییس پردیس </a:t>
          </a:r>
        </a:p>
      </dsp:txBody>
      <dsp:txXfrm rot="5400000">
        <a:off x="30406" y="7227507"/>
        <a:ext cx="5718651" cy="562067"/>
      </dsp:txXfrm>
    </dsp:sp>
    <dsp:sp modelId="{79FC4201-C92D-40D8-9908-345ED7008424}">
      <dsp:nvSpPr>
        <dsp:cNvPr id="0" name=""/>
        <dsp:cNvSpPr/>
      </dsp:nvSpPr>
      <dsp:spPr>
        <a:xfrm rot="5400000">
          <a:off x="5605315" y="8172794"/>
          <a:ext cx="958275" cy="670792"/>
        </a:xfrm>
        <a:prstGeom prst="chevron">
          <a:avLst/>
        </a:prstGeom>
        <a:gradFill rotWithShape="0">
          <a:gsLst>
            <a:gs pos="0">
              <a:schemeClr val="accent6">
                <a:shade val="80000"/>
                <a:hueOff val="321280"/>
                <a:satOff val="-12909"/>
                <a:lumOff val="2762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shade val="80000"/>
                <a:hueOff val="321280"/>
                <a:satOff val="-12909"/>
                <a:lumOff val="2762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shade val="80000"/>
                <a:hueOff val="321280"/>
                <a:satOff val="-12909"/>
                <a:lumOff val="2762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</a:rPr>
            <a:t>10</a:t>
          </a:r>
        </a:p>
      </dsp:txBody>
      <dsp:txXfrm rot="-5400000">
        <a:off x="5749057" y="8364448"/>
        <a:ext cx="670792" cy="287483"/>
      </dsp:txXfrm>
    </dsp:sp>
    <dsp:sp modelId="{F14A564C-DABD-4B71-8D5B-E940AAB89B26}">
      <dsp:nvSpPr>
        <dsp:cNvPr id="0" name=""/>
        <dsp:cNvSpPr/>
      </dsp:nvSpPr>
      <dsp:spPr>
        <a:xfrm rot="16200000">
          <a:off x="2563089" y="5409880"/>
          <a:ext cx="622879" cy="574905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shade val="80000"/>
              <a:hueOff val="321280"/>
              <a:satOff val="-12909"/>
              <a:lumOff val="27628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extrusionH="190500" prstMaterial="dkEdge">
          <a:bevelT w="135400" h="16350" prst="relaxedInset"/>
          <a:contourClr>
            <a:schemeClr val="bg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99568" bIns="8890" numCol="1" spcCol="1270" anchor="ctr" anchorCtr="0">
          <a:noAutofit/>
        </a:bodyPr>
        <a:lstStyle/>
        <a:p>
          <a:pPr marL="114300" lvl="1" indent="-114300" algn="r" defTabSz="6223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a-IR" sz="1400" kern="1200">
              <a:cs typeface="B Zar" pitchFamily="2" charset="-78"/>
            </a:rPr>
            <a:t>10-صدور حکم اعضای شورای مدیریت برای مدت یکسال از طرف مدیر گروه آموزشی</a:t>
          </a:r>
        </a:p>
      </dsp:txBody>
      <dsp:txXfrm rot="5400000">
        <a:off x="30406" y="8003375"/>
        <a:ext cx="5718651" cy="5620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</dc:creator>
  <cp:keywords/>
  <dc:description/>
  <cp:lastModifiedBy>borzoo morovat</cp:lastModifiedBy>
  <cp:revision>13</cp:revision>
  <cp:lastPrinted>2015-01-11T04:48:00Z</cp:lastPrinted>
  <dcterms:created xsi:type="dcterms:W3CDTF">2014-11-06T09:06:00Z</dcterms:created>
  <dcterms:modified xsi:type="dcterms:W3CDTF">2015-01-11T04:51:00Z</dcterms:modified>
</cp:coreProperties>
</file>